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850A76">
              <w:rPr>
                <w:b/>
              </w:rPr>
              <w:t>167И</w:t>
            </w:r>
          </w:p>
          <w:p w:rsidR="00037D51" w:rsidRPr="00C95B1C" w:rsidRDefault="00037D51" w:rsidP="00037D51">
            <w:pPr>
              <w:rPr>
                <w:b/>
              </w:rPr>
            </w:pPr>
          </w:p>
          <w:p w:rsidR="00266C79" w:rsidRPr="00436468" w:rsidRDefault="00266C79" w:rsidP="00037D51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50A76" w:rsidRPr="00C95B1C" w:rsidRDefault="00D45C8A" w:rsidP="00850A7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850A76" w:rsidRPr="00C95B1C">
              <w:rPr>
                <w:b/>
                <w:u w:val="single"/>
              </w:rPr>
              <w:t>:</w:t>
            </w:r>
          </w:p>
          <w:p w:rsidR="00850A76" w:rsidRPr="001434AE" w:rsidRDefault="00850A76" w:rsidP="00850A76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850A76" w:rsidTr="00855721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850A76" w:rsidTr="00855721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0A76" w:rsidRDefault="00850A76" w:rsidP="00850A76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850A76" w:rsidTr="00855721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0A76" w:rsidRDefault="00850A76" w:rsidP="00850A76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850A76" w:rsidTr="00855721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0,026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850A76" w:rsidTr="00855721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850A76" w:rsidTr="00855721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5,91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850A76" w:rsidTr="00855721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3,88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850A76" w:rsidRPr="001434AE" w:rsidRDefault="00850A76" w:rsidP="00850A76">
            <w:pPr>
              <w:jc w:val="center"/>
              <w:rPr>
                <w:i/>
                <w:sz w:val="22"/>
                <w:szCs w:val="22"/>
              </w:rPr>
            </w:pPr>
          </w:p>
          <w:p w:rsidR="00850A76" w:rsidRPr="00C95B1C" w:rsidRDefault="00850A76" w:rsidP="00850A76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850A76" w:rsidRPr="00C95B1C" w:rsidRDefault="00850A76" w:rsidP="00850A76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850A76" w:rsidTr="0085572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850A76" w:rsidTr="00855721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850A76" w:rsidTr="0085572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/15, Активный выход, Kp=80,000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0,051-3,820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850A76" w:rsidTr="0085572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850A76" w:rsidTr="0085572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2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A76" w:rsidRDefault="00850A76" w:rsidP="00850A7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850A76" w:rsidRPr="00C95B1C" w:rsidRDefault="00850A76" w:rsidP="00850A76">
            <w:pPr>
              <w:jc w:val="center"/>
              <w:rPr>
                <w:lang w:val="en-US"/>
              </w:rPr>
            </w:pPr>
          </w:p>
          <w:p w:rsidR="000D3413" w:rsidRDefault="000D3413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50A76" w:rsidRDefault="00850A7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50A76" w:rsidRDefault="00850A7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50A76" w:rsidRDefault="00850A7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50A76" w:rsidRDefault="00850A7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50A76" w:rsidRDefault="00850A7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50A76" w:rsidRPr="00850A76" w:rsidRDefault="00850A76" w:rsidP="00DA45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082519" w:rsidRPr="00C95B1C" w:rsidTr="00D45C8A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30DDA" w:rsidP="00850A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</w:t>
            </w:r>
            <w:r w:rsidR="00850A76">
              <w:rPr>
                <w:sz w:val="28"/>
                <w:szCs w:val="28"/>
              </w:rPr>
              <w:t>205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082519" w:rsidRPr="00C95B1C" w:rsidTr="00D45C8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D45C8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D45C8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D45C8A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D45C8A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D45C8A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D45C8A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D45C8A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4C4BCE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732A11" w:rsidRPr="00C95B1C" w:rsidTr="00D45C8A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D45C8A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D45C8A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850A76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850A76">
              <w:rPr>
                <w:szCs w:val="24"/>
              </w:rPr>
              <w:t>167И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D45C8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D45C8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D45C8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D45C8A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850A76" w:rsidTr="00855721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850A76" w:rsidTr="00855721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850A76" w:rsidTr="00855721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850A76" w:rsidTr="00855721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850A76" w:rsidTr="00855721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850A76" w:rsidTr="00855721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850A76" w:rsidTr="00855721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850A76" w:rsidTr="00855721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850A76" w:rsidTr="00855721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850A76" w:rsidTr="00855721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850A76" w:rsidTr="00855721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Pr="00481815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850A76" w:rsidTr="00855721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850A76" w:rsidTr="00855721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850A76" w:rsidTr="00855721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850A76" w:rsidTr="00855721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850A76" w:rsidTr="00855721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</w:p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850A76" w:rsidTr="0085572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850A76" w:rsidTr="00855721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850A76" w:rsidTr="00855721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</w:p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</w:p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</w:p>
          <w:p w:rsidR="00850A76" w:rsidRDefault="00850A76" w:rsidP="0085572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3,820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3,820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850A76" w:rsidTr="0085572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850A76" w:rsidTr="0085572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0A76" w:rsidRDefault="00850A76" w:rsidP="00855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850A76" w:rsidRPr="00CC209D" w:rsidRDefault="00850A76" w:rsidP="00850A76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CC209D">
        <w:rPr>
          <w:color w:val="FFFFFF"/>
        </w:rPr>
        <w:t xml:space="preserve">2] </w:t>
      </w:r>
    </w:p>
    <w:p w:rsidR="00850A76" w:rsidRPr="00CC209D" w:rsidRDefault="00850A76" w:rsidP="00850A76">
      <w:pPr>
        <w:ind w:left="1276" w:firstLine="709"/>
        <w:rPr>
          <w:color w:val="FFFFFF"/>
        </w:rPr>
      </w:pPr>
      <w:r w:rsidRPr="00CC209D">
        <w:rPr>
          <w:color w:val="FFFFFF"/>
        </w:rPr>
        <w:t>6</w:t>
      </w:r>
    </w:p>
    <w:p w:rsidR="00850A76" w:rsidRDefault="00850A76" w:rsidP="00850A76">
      <w:pPr>
        <w:ind w:left="1276" w:firstLine="709"/>
        <w:jc w:val="center"/>
        <w:rPr>
          <w:b/>
        </w:rPr>
      </w:pPr>
      <w:r w:rsidRPr="00CC209D">
        <w:rPr>
          <w:b/>
        </w:rPr>
        <w:t xml:space="preserve">    </w:t>
      </w:r>
    </w:p>
    <w:p w:rsidR="00850A76" w:rsidRDefault="00850A76" w:rsidP="00850A76">
      <w:pPr>
        <w:ind w:left="1276" w:firstLine="709"/>
        <w:jc w:val="center"/>
        <w:rPr>
          <w:b/>
        </w:rPr>
      </w:pPr>
    </w:p>
    <w:p w:rsidR="00850A76" w:rsidRPr="00CC209D" w:rsidRDefault="00850A76" w:rsidP="00850A76">
      <w:pPr>
        <w:ind w:left="1276" w:firstLine="709"/>
        <w:jc w:val="center"/>
        <w:rPr>
          <w:b/>
        </w:rPr>
      </w:pPr>
      <w:r w:rsidRPr="00CC209D">
        <w:rPr>
          <w:b/>
        </w:rPr>
        <w:lastRenderedPageBreak/>
        <w:t xml:space="preserve"> Контрольная сумма настроечной базы: </w:t>
      </w:r>
      <w:r>
        <w:rPr>
          <w:b/>
          <w:lang w:val="en-US"/>
        </w:rPr>
        <w:t>D</w:t>
      </w:r>
      <w:r w:rsidRPr="00CC209D">
        <w:rPr>
          <w:b/>
        </w:rPr>
        <w:t>02</w:t>
      </w:r>
      <w:r>
        <w:rPr>
          <w:b/>
          <w:lang w:val="en-US"/>
        </w:rPr>
        <w:t>E</w:t>
      </w:r>
    </w:p>
    <w:p w:rsidR="00850A76" w:rsidRPr="00CC209D" w:rsidRDefault="00850A76" w:rsidP="00850A76">
      <w:pPr>
        <w:ind w:left="1276" w:firstLine="709"/>
        <w:rPr>
          <w:b/>
        </w:rPr>
      </w:pPr>
    </w:p>
    <w:p w:rsidR="00850A76" w:rsidRPr="004E5392" w:rsidRDefault="00850A76" w:rsidP="00850A76">
      <w:pPr>
        <w:ind w:left="1276" w:firstLine="709"/>
        <w:rPr>
          <w:lang w:val="en-US"/>
        </w:rPr>
      </w:pPr>
      <w:r w:rsidRPr="008407C4">
        <w:t>Примечания</w:t>
      </w:r>
      <w:r w:rsidRPr="004E5392">
        <w:rPr>
          <w:lang w:val="en-US"/>
        </w:rPr>
        <w:t>:</w:t>
      </w:r>
    </w:p>
    <w:p w:rsidR="008407C4" w:rsidRPr="00B3563D" w:rsidRDefault="00850A76" w:rsidP="00850A76">
      <w:pPr>
        <w:numPr>
          <w:ilvl w:val="0"/>
          <w:numId w:val="3"/>
        </w:numPr>
        <w:rPr>
          <w:color w:val="FFFFFF"/>
        </w:rPr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</w:t>
      </w:r>
      <w:proofErr w:type="spellStart"/>
      <w:r>
        <w:t>работ</w:t>
      </w:r>
      <w:proofErr w:type="gramStart"/>
      <w:r>
        <w:t>.</w:t>
      </w:r>
      <w:r w:rsidR="008407C4" w:rsidRPr="00B3563D">
        <w:rPr>
          <w:color w:val="FFFFFF"/>
        </w:rPr>
        <w:t>З</w:t>
      </w:r>
      <w:proofErr w:type="gramEnd"/>
      <w:r w:rsidR="008407C4" w:rsidRPr="00B3563D">
        <w:rPr>
          <w:color w:val="FFFFFF"/>
        </w:rPr>
        <w:t>аводские</w:t>
      </w:r>
      <w:proofErr w:type="spellEnd"/>
      <w:r w:rsidR="008407C4" w:rsidRPr="00B3563D">
        <w:rPr>
          <w:color w:val="FFFFFF"/>
        </w:rPr>
        <w:t xml:space="preserve"> настройки по умолчанию интерфейса 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8"/>
      <w:footerReference w:type="default" r:id="rId9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112" w:rsidRDefault="00AB0112">
      <w:r>
        <w:separator/>
      </w:r>
    </w:p>
  </w:endnote>
  <w:endnote w:type="continuationSeparator" w:id="0">
    <w:p w:rsidR="00AB0112" w:rsidRDefault="00AB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850A76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</w:t>
          </w:r>
          <w:r w:rsidR="00850A76">
            <w:rPr>
              <w:i/>
              <w:sz w:val="28"/>
              <w:szCs w:val="28"/>
            </w:rPr>
            <w:t>205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D665E4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D45C8A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112" w:rsidRDefault="00AB0112">
      <w:r>
        <w:separator/>
      </w:r>
    </w:p>
  </w:footnote>
  <w:footnote w:type="continuationSeparator" w:id="0">
    <w:p w:rsidR="00AB0112" w:rsidRDefault="00AB0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D665E4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126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15D9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4BCE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1C84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0A76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B0112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4F4D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5C8A"/>
    <w:rsid w:val="00D46385"/>
    <w:rsid w:val="00D53867"/>
    <w:rsid w:val="00D57293"/>
    <w:rsid w:val="00D6274A"/>
    <w:rsid w:val="00D63B7C"/>
    <w:rsid w:val="00D6505E"/>
    <w:rsid w:val="00D662EA"/>
    <w:rsid w:val="00D665E4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006A6-9C86-4ACA-B5AE-56FB88C3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4</cp:revision>
  <cp:lastPrinted>2012-05-27T11:52:00Z</cp:lastPrinted>
  <dcterms:created xsi:type="dcterms:W3CDTF">2012-12-16T16:29:00Z</dcterms:created>
  <dcterms:modified xsi:type="dcterms:W3CDTF">2013-01-10T12:51:00Z</dcterms:modified>
</cp:coreProperties>
</file>